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12" w:rsidRPr="00817B3D" w:rsidRDefault="00F743EC" w:rsidP="00A8038E">
      <w:pPr>
        <w:jc w:val="both"/>
        <w:rPr>
          <w:b/>
          <w:sz w:val="28"/>
          <w:szCs w:val="28"/>
        </w:rPr>
      </w:pPr>
      <w:r w:rsidRPr="00817B3D">
        <w:rPr>
          <w:b/>
          <w:sz w:val="28"/>
          <w:szCs w:val="28"/>
        </w:rPr>
        <w:t>Šťastné a veselé (</w:t>
      </w:r>
      <w:r w:rsidR="00F00EE4" w:rsidRPr="00817B3D">
        <w:rPr>
          <w:b/>
          <w:sz w:val="28"/>
          <w:szCs w:val="28"/>
        </w:rPr>
        <w:t>Vánoce</w:t>
      </w:r>
      <w:r w:rsidRPr="00817B3D">
        <w:rPr>
          <w:b/>
          <w:sz w:val="28"/>
          <w:szCs w:val="28"/>
        </w:rPr>
        <w:t>)</w:t>
      </w:r>
      <w:r w:rsidR="003366C7" w:rsidRPr="00817B3D">
        <w:rPr>
          <w:b/>
          <w:sz w:val="28"/>
          <w:szCs w:val="28"/>
        </w:rPr>
        <w:t xml:space="preserve"> </w:t>
      </w:r>
    </w:p>
    <w:p w:rsidR="003A43D7" w:rsidRDefault="003A43D7" w:rsidP="00A8038E">
      <w:pPr>
        <w:jc w:val="both"/>
      </w:pPr>
      <w:r>
        <w:t>Všechno jde, když se chce, říkala jsem si, dokud nepřišly na svět naše děti. Po jejich narození se leccos změnilo a ne vždy dopadne moje úsilí tak, jak by mělo</w:t>
      </w:r>
      <w:r w:rsidR="00F743EC">
        <w:t>. Děti jsou kořením života, říká se. Ale některé koření může být pěkně peprné. Přečtěte si, jak nám děti okořenily dvoje po sobě jdoucí Vánoce.</w:t>
      </w:r>
    </w:p>
    <w:p w:rsidR="00F743EC" w:rsidRDefault="00F743EC" w:rsidP="00A8038E">
      <w:pPr>
        <w:jc w:val="both"/>
      </w:pPr>
    </w:p>
    <w:p w:rsidR="00F743EC" w:rsidRPr="00817B3D" w:rsidRDefault="00F743EC" w:rsidP="00A8038E">
      <w:pPr>
        <w:jc w:val="both"/>
        <w:rPr>
          <w:b/>
          <w:i/>
          <w:sz w:val="24"/>
          <w:szCs w:val="24"/>
        </w:rPr>
      </w:pPr>
      <w:r w:rsidRPr="00817B3D">
        <w:rPr>
          <w:b/>
          <w:i/>
          <w:sz w:val="24"/>
          <w:szCs w:val="24"/>
        </w:rPr>
        <w:t>2009</w:t>
      </w:r>
    </w:p>
    <w:p w:rsidR="003366C7" w:rsidRDefault="003366C7" w:rsidP="00A8038E">
      <w:pPr>
        <w:jc w:val="both"/>
      </w:pPr>
      <w:r>
        <w:t>Lpění na tradicích jsem dostala od své rodiny takříkajíc věnem. Můj praděda, děda a pak přirozeně můj táta slavili odjakživa všechny svátky podle stejného scénáře. Když jsem se postavila na vlastní nohy a pořídila si svou domácnost, zjistila jsem, že vlastně svátky ani nechci prožívat jinak, než jak jsem byla zvyklá z domova. Největším svátkem celého roku jsou Vánoce, a tedy přirozeně zahrnují nejvíce předepsaných „akcí“ a vyžadují složitou přípravu.</w:t>
      </w:r>
    </w:p>
    <w:p w:rsidR="003366C7" w:rsidRDefault="003366C7" w:rsidP="00A8038E">
      <w:pPr>
        <w:jc w:val="both"/>
      </w:pPr>
      <w:r>
        <w:t>Už koncem listopadu, když se začne „</w:t>
      </w:r>
      <w:proofErr w:type="spellStart"/>
      <w:r>
        <w:t>vánočit</w:t>
      </w:r>
      <w:proofErr w:type="spellEnd"/>
      <w:r>
        <w:t>“, jak pěkně říkají Němci, a nejednu výlohu zdobí světelné řetězy a stromky, začínám šílet. Úkol číslo 1 je úklid. Pustím se s vervou sobě vlastní do mytí oken a praní záclon. Ještěže jich mám jako šafránu, a proto po víkendu můžu tento bod odškrtnout jako splněný. Právě když jsem po pás zalezlá v polici s porcelánem, který hodlám umýt jarem a utřít, přijde za mnou syn a „</w:t>
      </w:r>
      <w:proofErr w:type="spellStart"/>
      <w:r>
        <w:t>dyndá</w:t>
      </w:r>
      <w:proofErr w:type="spellEnd"/>
      <w:r>
        <w:t>“, abychom se pustili do výroby perníkové chaloupky. Protože mytí nádobí z duše nesnáším a myčku nádobí nemám, ráda jeho přání vyhovím. Koneckonců pečení cukroví je bod číslo 2</w:t>
      </w:r>
      <w:r w:rsidR="003E1D4E">
        <w:t xml:space="preserve"> </w:t>
      </w:r>
      <w:proofErr w:type="gramStart"/>
      <w:r w:rsidR="003E1D4E">
        <w:t>vánočního</w:t>
      </w:r>
      <w:proofErr w:type="gramEnd"/>
      <w:r w:rsidR="003E1D4E">
        <w:t xml:space="preserve"> scénáře</w:t>
      </w:r>
      <w:r>
        <w:t>. Synkovi je 2,5 roku, ale má neskonalou touhu podílet se na veškerém dění v kuchyni. Jen taktak mě nechá roztajit med a prohníst těsto a už se hlásí o práci. Než přichystám vše potřebné, Bohoušek má mouku ve vlasech a uprostřed těsta je zapíchnutý otvírák na konzervy</w:t>
      </w:r>
      <w:r w:rsidR="001A645E">
        <w:t xml:space="preserve">, který si sám přinesl. Mouku z vlasů opráším a vyválím těsto. Bohoušek blesku rychle vykrojí v každé čtvrtině těsta krásné kolečko </w:t>
      </w:r>
      <w:proofErr w:type="spellStart"/>
      <w:r w:rsidR="001A645E">
        <w:t>vykrajovátkem</w:t>
      </w:r>
      <w:proofErr w:type="spellEnd"/>
      <w:r w:rsidR="001A645E">
        <w:t>, přesně uprostřed plánovaných zdí chaloupky. Bohouškovi dám kus těsta na kolečka a sama rychle vykrajuju stěny chaloupky a střechu podle šablonek. Jdu předehřát troubu a Bohoušek zatím hodlá vyválet odkrojky těs</w:t>
      </w:r>
      <w:r w:rsidR="0096700B">
        <w:t>ta. K tomuto účelu vysype na vál</w:t>
      </w:r>
      <w:r w:rsidR="001A645E">
        <w:t xml:space="preserve"> zhruba 30 dkg hladké mouky</w:t>
      </w:r>
      <w:r w:rsidR="0096700B">
        <w:t xml:space="preserve"> a těsto v ní řádně vyválí. Než stihnu zasáhnout, těsto se začíná drobit. Už dost uondaná těsto vyválím a vykrojím po dvou nepěkných stromečkách a dětech. V duchu si slíbím, že zdobit budu chaloupku sama bez „asistenta“.</w:t>
      </w:r>
    </w:p>
    <w:p w:rsidR="0096700B" w:rsidRDefault="0096700B" w:rsidP="00A8038E">
      <w:pPr>
        <w:jc w:val="both"/>
      </w:pPr>
      <w:r>
        <w:t>Za pár dní přijde manžel s</w:t>
      </w:r>
      <w:r w:rsidR="00C558E8">
        <w:t> </w:t>
      </w:r>
      <w:r>
        <w:t>tím</w:t>
      </w:r>
      <w:r w:rsidR="00C558E8">
        <w:t xml:space="preserve">, že jestli nevyrazíme na nákup dárků teď, tak pak ať jedu bez něj, protože on se mezi těmi davy lidí prodírat nebude. No dobrá, tím otevíráme úkol číslo 3. Ale co budeme kupovat? Pár dárků jsem prozřetelně koupila už během podzimu, ale to hlavní samozřejmě chybí. Ještěže Bohouška si vzala na dva dny babička. Kupujeme dárky, ale cítím, že to není ono, chtělo by to pořádnou inspiraci. Pro rodiče kupujeme „zdraví z lékárny“, sestrám knihy, dětem hračky. Po asi třech hodinách manžel zjistí, že mu špatně vrátili u pokladny a chybí mu asi 1000 korun. Jenže u které pokladny, když jsme jich za dnešek prošli </w:t>
      </w:r>
      <w:proofErr w:type="spellStart"/>
      <w:r w:rsidR="00C558E8">
        <w:t>nepočítaně</w:t>
      </w:r>
      <w:proofErr w:type="spellEnd"/>
      <w:r w:rsidR="00C558E8">
        <w:t>. A je po nákupech. Jedeme domů, aby mohl manžel zapít tu hořkou pilulku. Když zapít, tak udělám domácí vaječný koňak, říkám si. Recept je snadný, takže za půl hodiny je hotovo. Teď se musí jen pár dní rozležet. Ještě mi zbývá jeden den k dobru bez ratolesti. Upeču cukroví na ozdobu stromečku a vánoční štolu. Po dvou dnech, které jsem měla na odpočinek, mi začínají docházet síly. K běž</w:t>
      </w:r>
      <w:r w:rsidR="00A8038E">
        <w:t>n</w:t>
      </w:r>
      <w:r w:rsidR="00C558E8">
        <w:t>ému domácímu kolotoči ještě tohle vánoční běsnění.</w:t>
      </w:r>
    </w:p>
    <w:p w:rsidR="00C558E8" w:rsidRDefault="00C558E8" w:rsidP="00A8038E">
      <w:pPr>
        <w:jc w:val="both"/>
      </w:pPr>
      <w:r>
        <w:lastRenderedPageBreak/>
        <w:t>Balení dárků, totiž úkol číslo 4</w:t>
      </w:r>
      <w:r w:rsidR="00A966CE">
        <w:t>, stíhám po večerech, abych se vyhnula všetečným dotazům, jak to, že pomáhám Ježíškovi? Advent jde pomalu do finále a já pořád nemám uklizeno a o devateru cukroví se mi může leda zdát. Štědrý den vychází letos na pátek. Když se ve středu ráno probudíme, koukáme z okna na pohádkovou zimu.</w:t>
      </w:r>
      <w:r w:rsidR="00A8038E">
        <w:t xml:space="preserve"> Venku leží pěkných pár čísel sněhu. Ještěže má manžel už dovolenou, protože ten malý rarach chce okamžitě ven a dožaduje se toho pěkně hlasitě. Když odejdou, pustím se do dokončení úklidu, až ze mě lije pot. Poslední den před Štědrým dnem do rána namrzne, ale jak panečku. Kdo to mohl čekat. Auto stojí venku a letní nafta je zmrzlá. Asi budeme bez stromečku, který jsme chtěli přivézt dnes od nejbližšího supermarketu. Mám slzy v očích. Naštěstí jsem objednala kapra v místním obchodě. Nakonec se ale najde dobrá duše, která nám stromeček přiveze. A tak večer stojí stromeček v obýváku a kapr plave ve vaně. Manžel se vydává se sekáčkem do koupelny. Najednou se spustí dětský ryk, až se mi zastaví srdce. Bohoušek zas někde šplhal, spadl a zlomil si nejméně ruku, bleskne mi hlavou. Úlevou si sednu na práh v koupelně. Bohoušek odmítá nechat popravit kapra. Po půlhodině, kdy pláč neutichá, s manželem rezignujeme</w:t>
      </w:r>
      <w:r w:rsidR="003A43D7">
        <w:t>. Vždyť máme v mrazáku rybí prsty a polévka bude hrachová. Když dítě večer usne, zdobíme s manželem z posledních sil stromeček. Bohoušek bude ráno nadšený, hřeje nás u srdce.</w:t>
      </w:r>
    </w:p>
    <w:p w:rsidR="003A43D7" w:rsidRDefault="003A43D7" w:rsidP="00A8038E">
      <w:pPr>
        <w:jc w:val="both"/>
      </w:pPr>
      <w:r>
        <w:t>Na Štědrý den se budíme v 8 hodin. Jak to, že nás nevzbudil Bohoušek? Ten vstává přeci každý den nejpozději v půl 7. Vejdeme do obýváku a záhada se objasní. Bohoušek blaženě dospává pod stromečkem, který z poloviny očesal. Nejbarevnější čokoládu a cukroví, které sám zdobil. Jdou na mě mdloby. Díkybohu za vaječný koňak, říkám si, když si nalívám třetí sklenku, čímž přeskočím body číslo 5 a 6, přípravu štědrovečerní večeře a samotnou večeři s nadílkou. Až v bodě 7 teprve přichází volná zábava spojená se sklenkou něčeho ostřejšího. Myslím na tátu, co by asi říkal na naše letošní Vánoce.</w:t>
      </w:r>
    </w:p>
    <w:p w:rsidR="00F743EC" w:rsidRDefault="00F743EC" w:rsidP="00A8038E">
      <w:pPr>
        <w:jc w:val="both"/>
      </w:pPr>
    </w:p>
    <w:p w:rsidR="00F743EC" w:rsidRDefault="00F743EC" w:rsidP="00A8038E">
      <w:pPr>
        <w:jc w:val="both"/>
      </w:pPr>
    </w:p>
    <w:p w:rsidR="00F743EC" w:rsidRPr="00817B3D" w:rsidRDefault="00F743EC" w:rsidP="00A8038E">
      <w:pPr>
        <w:jc w:val="both"/>
        <w:rPr>
          <w:b/>
          <w:i/>
          <w:sz w:val="24"/>
          <w:szCs w:val="24"/>
        </w:rPr>
      </w:pPr>
      <w:r w:rsidRPr="00817B3D">
        <w:rPr>
          <w:b/>
          <w:i/>
          <w:sz w:val="24"/>
          <w:szCs w:val="24"/>
        </w:rPr>
        <w:t>2010</w:t>
      </w:r>
    </w:p>
    <w:p w:rsidR="00943DBE" w:rsidRDefault="000163AC" w:rsidP="00A8038E">
      <w:pPr>
        <w:jc w:val="both"/>
      </w:pPr>
      <w:r>
        <w:t xml:space="preserve">„Jsi moderní žena. </w:t>
      </w:r>
      <w:proofErr w:type="spellStart"/>
      <w:r>
        <w:t>Vyprdni</w:t>
      </w:r>
      <w:proofErr w:type="spellEnd"/>
      <w:r>
        <w:t xml:space="preserve"> se na zdlouhavé vyvařování, domácí práce do zblbnutí a nakupování běháním po obchodech. Nota bene, když máš už dvě malé děti. Nevím, proč nevyužít všech vymožeností, které nám doba nabízí, a volný čas </w:t>
      </w:r>
      <w:r w:rsidR="003C75B7">
        <w:t>ne</w:t>
      </w:r>
      <w:r>
        <w:t>věnovat dětem</w:t>
      </w:r>
      <w:r w:rsidR="00943DBE">
        <w:t>,“ zpečetí moje nejlepší kamarádka naše letošní Vánoce. Rozhodnu se totiž, že tento nový přístup vyzkouším na letošním</w:t>
      </w:r>
      <w:r w:rsidR="003C75B7">
        <w:t xml:space="preserve"> svátku narození Pána Krista. Poučena z loňských chyb </w:t>
      </w:r>
      <w:r w:rsidR="00943DBE">
        <w:t xml:space="preserve">už mám o letošních Vánocích zhruba představu. </w:t>
      </w:r>
    </w:p>
    <w:p w:rsidR="00F743EC" w:rsidRDefault="00943DBE" w:rsidP="00A8038E">
      <w:pPr>
        <w:jc w:val="both"/>
      </w:pPr>
      <w:r>
        <w:t xml:space="preserve">Můj nepostradatelný pomocník je internet. Od začátku listopadu začínám „brouzdat na </w:t>
      </w:r>
      <w:proofErr w:type="spellStart"/>
      <w:r>
        <w:t>netu</w:t>
      </w:r>
      <w:proofErr w:type="spellEnd"/>
      <w:r>
        <w:t xml:space="preserve">“ a hledat postupně úklidové služby, cukrárnu, která napeče cukroví, a potom „sjíždím“ servery s tipy na vánoční dárky pro koho vás napadne. Nejsem žádný </w:t>
      </w:r>
      <w:proofErr w:type="spellStart"/>
      <w:r>
        <w:t>pro</w:t>
      </w:r>
      <w:r w:rsidR="00EF258C">
        <w:t>f</w:t>
      </w:r>
      <w:r>
        <w:t>ík</w:t>
      </w:r>
      <w:proofErr w:type="spellEnd"/>
      <w:r>
        <w:t>, a tak mi tato činnost přeci jen spolkne pěkných pár večerů. Musím říct, že celá akce se ještě víc protáhne tím, že každý druhý večer usínám v osm hodin při uspávání dětí. V polospánku ještě cítím, jak mě starší syn pusinkuje, a pak už se budím až na noční kojení toho menšího broučka. No, ale v přijatelném čase se mi povede najít vše, takže první adventní týden zazvoní na naše dveře výrostek, totiž mladík, kterého mi posílá nejmenovaná úklidová agentura. Vánoce si žádají velký úklid, a tak mi na mytí oken, koberců a pohovky posílají</w:t>
      </w:r>
      <w:r w:rsidR="00817B3D">
        <w:t xml:space="preserve"> „</w:t>
      </w:r>
      <w:r>
        <w:t>silného muže</w:t>
      </w:r>
      <w:r w:rsidR="00817B3D">
        <w:t>“</w:t>
      </w:r>
      <w:r>
        <w:t>. Už od pohledu na mě nedělá dobrý dojem, ale říkám si, že ho nechám promluvit činy. Bohouškovi, mému staršímu synovi, však očividně padl do oka. Jde za ním jako jeho stín z pokoje do pokoje a nadšeně mu „pomáhá“ při všech činnostech.</w:t>
      </w:r>
      <w:r w:rsidR="00EF258C">
        <w:t xml:space="preserve"> Vida, myslím si a spokojeně se mazlím s miminkem. Uteče to jako blázen a mladík se hlásí, že je s prací hotov. Jdu si </w:t>
      </w:r>
      <w:r w:rsidR="00EF258C">
        <w:lastRenderedPageBreak/>
        <w:t xml:space="preserve">zkontrolovat provedenou práci a musím konstatovat, že všechno je prvotřídně čisté. Jsem u vytržení, jak dobře jsem si vybrala firmu, a mládenci tisknu do ruky královské spropitné. Zanedlouho se vrátí manžel z práce a Bohoušek mu letí v ústrety. Začne ho vítat slovy, která doposud neznal – do p….e, k…. </w:t>
      </w:r>
      <w:proofErr w:type="gramStart"/>
      <w:r w:rsidR="00EF258C">
        <w:t>drát</w:t>
      </w:r>
      <w:proofErr w:type="gramEnd"/>
      <w:r w:rsidR="00EF258C">
        <w:t>, to jsem ale d…l a dalšími šťavnatými výrazy. Okamžitě vím, odkud vítr vane. Kdo z nás se nepraštil při úklidu do hlavy nebo třeba nevylil na podlahu trochu vody a nepotřeboval si ulevit. Ale takhle?! Mohl se přeci ovládat před dítětem. Ještě jednu neshodu zjistíme, když sebou manžel hodí na gauč a vyšplíchne voda. To pako tam snad vylilo kýbl vody místo lehkého navlhčení, zuřím v duchu. Tak to se moc nepovedlo. Příště budu opatrnější.</w:t>
      </w:r>
    </w:p>
    <w:p w:rsidR="00EF258C" w:rsidRDefault="00EF258C" w:rsidP="00A8038E">
      <w:pPr>
        <w:jc w:val="both"/>
      </w:pPr>
      <w:r>
        <w:t xml:space="preserve">S cukrovím dám nakonec na reference kamarádky: Cukroví bylo jedna báseň a jen se rozplynulo na jazyku,“ pěla ódy na malou </w:t>
      </w:r>
      <w:proofErr w:type="spellStart"/>
      <w:r>
        <w:t>cukr</w:t>
      </w:r>
      <w:r w:rsidR="003C75B7">
        <w:t>ár</w:t>
      </w:r>
      <w:r>
        <w:t>ničku</w:t>
      </w:r>
      <w:proofErr w:type="spellEnd"/>
      <w:r>
        <w:t xml:space="preserve"> v centru Brna. Pro poprvé objednávám tři kila míchaného cukroví</w:t>
      </w:r>
      <w:r w:rsidR="00F35E1F">
        <w:t>. Už teď se mi sbíhají sliny v puse.</w:t>
      </w:r>
    </w:p>
    <w:p w:rsidR="00F35E1F" w:rsidRDefault="00F35E1F" w:rsidP="00A8038E">
      <w:pPr>
        <w:jc w:val="both"/>
      </w:pPr>
      <w:r>
        <w:t>Pak pomalu začnu vybírat dárky. Jde to parádně. Páni, koho by napadly takové věci: čepice s </w:t>
      </w:r>
      <w:proofErr w:type="spellStart"/>
      <w:r>
        <w:t>reprákama</w:t>
      </w:r>
      <w:proofErr w:type="spellEnd"/>
      <w:r>
        <w:t xml:space="preserve">, minigolf na záchod, noční prohlídka v ZOO, </w:t>
      </w:r>
      <w:proofErr w:type="spellStart"/>
      <w:r>
        <w:t>nano</w:t>
      </w:r>
      <w:proofErr w:type="spellEnd"/>
      <w:r>
        <w:t xml:space="preserve"> podložka do auta, ubrus s křížovkami. Objednávám jak na běžícím pásu. Poslední mi zbývají dárky pro manžela. Chtěla bych nějaké luxusní oblečení. Zkouším další a další stránky. Konečně najdu, co hledám. Vyberu si asi tři kousky a objednávám. Vyplňuji obvyklé formality – jméno, adresa, položka, barva, velikost. Mohla bych to už dělat profesionálně. Jediné, co mi zkazí radost, je, že zboží je z Anglie a dodací lhůta tudíž čtrnáct dní. To bude jen taktak. Snad se nic nezadrhne a zboží dorazí včas.</w:t>
      </w:r>
    </w:p>
    <w:p w:rsidR="00BB6409" w:rsidRDefault="00F35E1F" w:rsidP="00A8038E">
      <w:pPr>
        <w:jc w:val="both"/>
      </w:pPr>
      <w:r>
        <w:t xml:space="preserve">Týden před Vánocemi si gratuluju. Skoro vše je hotové a já jsem naprosto v pohodě a ani děti neúpěly nedostatkem pozornosti. Další bodík si přičtu, když čtyři dni před Štědrým dnem dorazí oblečení z Anglie. Vše v tak pěkném balení, že už to jen naaranžuju do dárkové tašky. </w:t>
      </w:r>
      <w:r w:rsidR="00BB6409">
        <w:t xml:space="preserve">Na poslední chvíli vyzvedávám cukroví. V krabici vypadá přímo pohádkově. Samozřejmě neodolám a ochutnávám. Všechno čerstvé, ale ta chuť je jaksi divná. Pak si všimnu lístečku na boku krabice – „DIA“. Zítra už mají v cukrárně zavřeno, takže to nemůžu vyměnit. Ale co, kdo neví, že je </w:t>
      </w:r>
      <w:proofErr w:type="spellStart"/>
      <w:r w:rsidR="00BB6409">
        <w:t>dia</w:t>
      </w:r>
      <w:proofErr w:type="spellEnd"/>
      <w:r w:rsidR="00BB6409">
        <w:t>, tak to ani nepozná.</w:t>
      </w:r>
    </w:p>
    <w:p w:rsidR="00F35E1F" w:rsidRDefault="00F35E1F" w:rsidP="00A8038E">
      <w:pPr>
        <w:jc w:val="both"/>
      </w:pPr>
      <w:r>
        <w:t xml:space="preserve">Učiním ještě poslední experiment. Velký vánoční nákup 23. </w:t>
      </w:r>
      <w:r w:rsidR="003C75B7">
        <w:t>p</w:t>
      </w:r>
      <w:r>
        <w:t>rosince si nechám dovézt domů. Čekám, čekám, leč poslíček nejede. Už jsem lehce nervózní. Obchod u nás už má zavřeno. Nemám večeři a chtěla jsem připravit jídlo na zítra</w:t>
      </w:r>
      <w:r w:rsidR="00BB6409">
        <w:t xml:space="preserve"> – salát, obalit kapří řízky, rybí polévku. Volám, co se děje. Poslíček se prý nachomýtl k nějaké dopravní nehodě a nemohli se dočkat policie. Ale už je na cestě. Že při nehodě skončil nákup v kupce sněhu, zjistím až při vybalování. Zatím zvoní poslíček u dveří. Chlapec sotva zletilý se ještě teď slabě třese po těle. Jako bolestné mu dávám malé spropitné</w:t>
      </w:r>
      <w:r w:rsidR="0008634A">
        <w:t xml:space="preserve"> a už spěchám do kuchyně. Další přípravy zvládám na jedničku. Lehký bramborový salát bez majonézy, kapr už je předpřipravený (takže se nebude konat divadlo jako vloni), </w:t>
      </w:r>
      <w:proofErr w:type="spellStart"/>
      <w:r w:rsidR="0008634A">
        <w:t>dia</w:t>
      </w:r>
      <w:proofErr w:type="spellEnd"/>
      <w:r w:rsidR="0008634A">
        <w:t xml:space="preserve"> cukroví na tácky, vánoční stromeček, vše bez chybičky.</w:t>
      </w:r>
    </w:p>
    <w:p w:rsidR="0008634A" w:rsidRDefault="0008634A" w:rsidP="00A8038E">
      <w:pPr>
        <w:jc w:val="both"/>
      </w:pPr>
      <w:r>
        <w:t>Štědrý den probíhá klidně a vládne všeobecná pohoda. Po výborné večeři se Štědrý den blíží do finále. Nadělujeme si dárky. Bohoušek výská radostí, takže napřed přeslechnu manželovu poznámku, že dostal dárek pro synovce.</w:t>
      </w:r>
      <w:r w:rsidR="0044453D">
        <w:t xml:space="preserve"> Synovec je desetiletý chlapec. Teprve když se mě ptá, kam mu to má uložit, zbystřím a poznávám svůj dárek. „</w:t>
      </w:r>
      <w:r w:rsidR="003C75B7">
        <w:t>Jak pro synovce?</w:t>
      </w:r>
      <w:r w:rsidR="0044453D">
        <w:t>“ ptám se a manžel na vysvětlenou vytahuje svetr z tašky. Rukávy by mu stačily do půlky předloktí. Při objednávce jsem si nevšimla anglických velikostí a místo 48 zaškrtla 8 (což je zhruba velikost 36). I moderní vymoženosti mají své mouchy. ACH JO.</w:t>
      </w:r>
    </w:p>
    <w:sectPr w:rsidR="0008634A" w:rsidSect="00336B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0EE4"/>
    <w:rsid w:val="000163AC"/>
    <w:rsid w:val="0008634A"/>
    <w:rsid w:val="00193AE4"/>
    <w:rsid w:val="001A645E"/>
    <w:rsid w:val="003366C7"/>
    <w:rsid w:val="00336B12"/>
    <w:rsid w:val="003A43D7"/>
    <w:rsid w:val="003C75B7"/>
    <w:rsid w:val="003E1D4E"/>
    <w:rsid w:val="0044453D"/>
    <w:rsid w:val="0064575C"/>
    <w:rsid w:val="00791375"/>
    <w:rsid w:val="00817B3D"/>
    <w:rsid w:val="00943DBE"/>
    <w:rsid w:val="0096700B"/>
    <w:rsid w:val="00A8038E"/>
    <w:rsid w:val="00A966CE"/>
    <w:rsid w:val="00BB6409"/>
    <w:rsid w:val="00C558E8"/>
    <w:rsid w:val="00D04985"/>
    <w:rsid w:val="00EF258C"/>
    <w:rsid w:val="00F00EE4"/>
    <w:rsid w:val="00F35E1F"/>
    <w:rsid w:val="00F743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6B1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1543</Words>
  <Characters>9104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dc:creator>
  <cp:lastModifiedBy>Jakub</cp:lastModifiedBy>
  <cp:revision>8</cp:revision>
  <dcterms:created xsi:type="dcterms:W3CDTF">2010-12-09T12:43:00Z</dcterms:created>
  <dcterms:modified xsi:type="dcterms:W3CDTF">2010-12-12T18:48:00Z</dcterms:modified>
</cp:coreProperties>
</file>